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22944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FA07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2F7">
        <w:rPr>
          <w:rFonts w:ascii="Times New Roman" w:hAnsi="Times New Roman" w:cs="Times New Roman"/>
          <w:b/>
          <w:bCs/>
          <w:sz w:val="26"/>
          <w:szCs w:val="26"/>
        </w:rPr>
        <w:t>215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2944" w:rsidRPr="00122944" w:rsidRDefault="00B7122F" w:rsidP="00122944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A3A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472F7">
        <w:rPr>
          <w:rFonts w:ascii="Times New Roman" w:eastAsia="Times New Roman" w:hAnsi="Times New Roman" w:cs="Times New Roman"/>
          <w:sz w:val="26"/>
          <w:szCs w:val="26"/>
        </w:rPr>
        <w:t>19</w:t>
      </w:r>
      <w:r w:rsidR="004A3A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A07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216B22">
        <w:rPr>
          <w:rFonts w:ascii="Times New Roman" w:eastAsia="Times New Roman" w:hAnsi="Times New Roman" w:cs="Times New Roman"/>
          <w:sz w:val="26"/>
          <w:szCs w:val="26"/>
        </w:rPr>
        <w:t>2</w:t>
      </w:r>
      <w:r w:rsidR="002472F7">
        <w:rPr>
          <w:rFonts w:ascii="Times New Roman" w:eastAsia="Times New Roman" w:hAnsi="Times New Roman" w:cs="Times New Roman"/>
          <w:sz w:val="26"/>
          <w:szCs w:val="26"/>
        </w:rPr>
        <w:t>4</w:t>
      </w:r>
      <w:bookmarkStart w:id="1" w:name="_GoBack"/>
      <w:bookmarkEnd w:id="1"/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506B26">
        <w:rPr>
          <w:rFonts w:ascii="Times New Roman" w:hAnsi="Times New Roman" w:cs="Times New Roman"/>
          <w:b/>
          <w:sz w:val="26"/>
          <w:szCs w:val="26"/>
        </w:rPr>
        <w:t>Тростье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216B22">
        <w:rPr>
          <w:rFonts w:ascii="Times New Roman" w:hAnsi="Times New Roman" w:cs="Times New Roman"/>
          <w:sz w:val="26"/>
          <w:szCs w:val="26"/>
        </w:rPr>
        <w:t>Простякова Алексея Александровича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C03D5" w:rsidRPr="00C67A02" w:rsidRDefault="00A54243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C03D5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32350E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0F45AC" w:rsidRPr="007123FA" w:rsidRDefault="00CC03D5" w:rsidP="000F4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0F45AC" w:rsidRPr="000F45AC">
        <w:rPr>
          <w:rFonts w:ascii="Times New Roman" w:hAnsi="Times New Roman" w:cs="Times New Roman"/>
          <w:sz w:val="26"/>
          <w:szCs w:val="26"/>
        </w:rPr>
        <w:t xml:space="preserve"> </w:t>
      </w:r>
      <w:r w:rsidR="000F45AC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216B2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796FED" w:rsidRPr="00796F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3D5" w:rsidRPr="00635374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CC03D5" w:rsidRPr="00635374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CC03D5" w:rsidRPr="004B169A" w:rsidRDefault="00CC03D5" w:rsidP="00CC03D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3D5" w:rsidRPr="00AD669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CC03D5" w:rsidRPr="00DD4ABC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AF7A9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0F47A0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51A29">
        <w:rPr>
          <w:rFonts w:ascii="Times New Roman" w:hAnsi="Times New Roman" w:cs="Times New Roman"/>
          <w:sz w:val="26"/>
          <w:szCs w:val="26"/>
        </w:rPr>
        <w:t>7</w:t>
      </w:r>
      <w:r w:rsidR="00FA07F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656B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A07F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6551E2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F51A29">
        <w:rPr>
          <w:rFonts w:ascii="Times New Roman" w:hAnsi="Times New Roman" w:cs="Times New Roman"/>
          <w:sz w:val="26"/>
          <w:szCs w:val="26"/>
        </w:rPr>
        <w:t>969 266,76</w:t>
      </w:r>
      <w:r w:rsidR="006E34E2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6551E2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66788A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32350E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32350E">
        <w:rPr>
          <w:rFonts w:ascii="Times New Roman" w:hAnsi="Times New Roman"/>
          <w:sz w:val="26"/>
          <w:szCs w:val="26"/>
        </w:rPr>
        <w:lastRenderedPageBreak/>
        <w:t>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30768">
        <w:rPr>
          <w:rFonts w:ascii="Times New Roman" w:hAnsi="Times New Roman" w:cs="Times New Roman"/>
          <w:sz w:val="26"/>
          <w:szCs w:val="26"/>
        </w:rPr>
        <w:t>500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796FED">
        <w:rPr>
          <w:rFonts w:ascii="Times New Roman" w:hAnsi="Times New Roman" w:cs="Times New Roman"/>
          <w:sz w:val="26"/>
          <w:szCs w:val="26"/>
        </w:rPr>
        <w:t>,</w:t>
      </w:r>
      <w:r w:rsidR="00796FED" w:rsidRPr="00796FED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30768">
        <w:rPr>
          <w:rFonts w:ascii="Times New Roman" w:hAnsi="Times New Roman" w:cs="Times New Roman"/>
          <w:sz w:val="26"/>
          <w:szCs w:val="26"/>
        </w:rPr>
        <w:t>2</w:t>
      </w:r>
      <w:r w:rsidR="00E16F4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0 000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0F607F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45AC" w:rsidRPr="007123FA" w:rsidRDefault="00CC03D5" w:rsidP="000F4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0F45AC" w:rsidRPr="000F45AC">
        <w:rPr>
          <w:rFonts w:ascii="Times New Roman" w:hAnsi="Times New Roman" w:cs="Times New Roman"/>
          <w:sz w:val="26"/>
          <w:szCs w:val="26"/>
        </w:rPr>
        <w:t xml:space="preserve"> </w:t>
      </w:r>
      <w:r w:rsidR="000F45AC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3076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C03D5" w:rsidRPr="00A94893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CC03D5" w:rsidRPr="00A94893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2350E">
        <w:rPr>
          <w:rFonts w:ascii="Times New Roman" w:hAnsi="Times New Roman" w:cs="Times New Roman"/>
          <w:sz w:val="26"/>
          <w:szCs w:val="26"/>
        </w:rPr>
        <w:t>1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B258D7" w:rsidRDefault="00B258D7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CC03D5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</w:t>
      </w:r>
      <w:r w:rsidR="00CC03D5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32350E">
        <w:rPr>
          <w:rFonts w:ascii="Times New Roman" w:hAnsi="Times New Roman" w:cs="Times New Roman"/>
          <w:sz w:val="26"/>
          <w:szCs w:val="26"/>
        </w:rPr>
        <w:t>2</w:t>
      </w:r>
      <w:r w:rsidR="00D30768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32350E">
        <w:rPr>
          <w:rFonts w:ascii="Times New Roman" w:hAnsi="Times New Roman" w:cs="Times New Roman"/>
          <w:sz w:val="26"/>
          <w:szCs w:val="26"/>
        </w:rPr>
        <w:t>2</w:t>
      </w:r>
      <w:r w:rsidR="00D30768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42713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7602C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67602C">
        <w:rPr>
          <w:rFonts w:ascii="Times New Roman" w:hAnsi="Times New Roman" w:cs="Times New Roman"/>
          <w:sz w:val="26"/>
          <w:szCs w:val="26"/>
        </w:rPr>
        <w:t>Тростье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216B22">
        <w:rPr>
          <w:rFonts w:ascii="Times New Roman" w:hAnsi="Times New Roman" w:cs="Times New Roman"/>
          <w:sz w:val="26"/>
          <w:szCs w:val="26"/>
        </w:rPr>
        <w:t>А.А. Простяков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44" w:rsidRDefault="00F94844" w:rsidP="00EB648A">
      <w:pPr>
        <w:spacing w:after="0" w:line="240" w:lineRule="auto"/>
      </w:pPr>
      <w:r>
        <w:separator/>
      </w:r>
    </w:p>
  </w:endnote>
  <w:endnote w:type="continuationSeparator" w:id="0">
    <w:p w:rsidR="00F94844" w:rsidRDefault="00F94844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44" w:rsidRDefault="00F94844" w:rsidP="00EB648A">
      <w:pPr>
        <w:spacing w:after="0" w:line="240" w:lineRule="auto"/>
      </w:pPr>
      <w:r>
        <w:separator/>
      </w:r>
    </w:p>
  </w:footnote>
  <w:footnote w:type="continuationSeparator" w:id="0">
    <w:p w:rsidR="00F94844" w:rsidRDefault="00F94844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06A2"/>
    <w:rsid w:val="00010377"/>
    <w:rsid w:val="0009225F"/>
    <w:rsid w:val="000D3FA5"/>
    <w:rsid w:val="000F12E3"/>
    <w:rsid w:val="000F3E27"/>
    <w:rsid w:val="000F45AC"/>
    <w:rsid w:val="000F47A0"/>
    <w:rsid w:val="000F607F"/>
    <w:rsid w:val="000F73D6"/>
    <w:rsid w:val="000F7798"/>
    <w:rsid w:val="00122944"/>
    <w:rsid w:val="00127A58"/>
    <w:rsid w:val="00131FEE"/>
    <w:rsid w:val="00160A96"/>
    <w:rsid w:val="00182BBC"/>
    <w:rsid w:val="00186FE0"/>
    <w:rsid w:val="001C7940"/>
    <w:rsid w:val="001E35BE"/>
    <w:rsid w:val="001F6EB6"/>
    <w:rsid w:val="00216B22"/>
    <w:rsid w:val="002472F7"/>
    <w:rsid w:val="00247DA3"/>
    <w:rsid w:val="002525EB"/>
    <w:rsid w:val="002B4948"/>
    <w:rsid w:val="0031236C"/>
    <w:rsid w:val="003177BE"/>
    <w:rsid w:val="0032350E"/>
    <w:rsid w:val="003323AE"/>
    <w:rsid w:val="003A697C"/>
    <w:rsid w:val="00421F02"/>
    <w:rsid w:val="0042713B"/>
    <w:rsid w:val="004A3A81"/>
    <w:rsid w:val="004B169A"/>
    <w:rsid w:val="004F5083"/>
    <w:rsid w:val="004F5C61"/>
    <w:rsid w:val="00506B26"/>
    <w:rsid w:val="00555EBE"/>
    <w:rsid w:val="005713B9"/>
    <w:rsid w:val="00573158"/>
    <w:rsid w:val="005F6BBC"/>
    <w:rsid w:val="0062367D"/>
    <w:rsid w:val="0062579E"/>
    <w:rsid w:val="00635374"/>
    <w:rsid w:val="00643BA0"/>
    <w:rsid w:val="0064543F"/>
    <w:rsid w:val="006551E2"/>
    <w:rsid w:val="0066788A"/>
    <w:rsid w:val="00673BEC"/>
    <w:rsid w:val="0067602C"/>
    <w:rsid w:val="0068220B"/>
    <w:rsid w:val="006E34E2"/>
    <w:rsid w:val="006E46BF"/>
    <w:rsid w:val="0071460A"/>
    <w:rsid w:val="00767947"/>
    <w:rsid w:val="00795067"/>
    <w:rsid w:val="00796FED"/>
    <w:rsid w:val="007A3135"/>
    <w:rsid w:val="007C0A38"/>
    <w:rsid w:val="007E26EC"/>
    <w:rsid w:val="00822BFA"/>
    <w:rsid w:val="00867438"/>
    <w:rsid w:val="00873C09"/>
    <w:rsid w:val="00890C45"/>
    <w:rsid w:val="008916B5"/>
    <w:rsid w:val="008E373D"/>
    <w:rsid w:val="00902D9C"/>
    <w:rsid w:val="00925147"/>
    <w:rsid w:val="009525A0"/>
    <w:rsid w:val="009B6659"/>
    <w:rsid w:val="009C3846"/>
    <w:rsid w:val="00A300F8"/>
    <w:rsid w:val="00A54243"/>
    <w:rsid w:val="00A549A2"/>
    <w:rsid w:val="00A56645"/>
    <w:rsid w:val="00AA6E39"/>
    <w:rsid w:val="00AD5F4E"/>
    <w:rsid w:val="00AD669A"/>
    <w:rsid w:val="00AF0E36"/>
    <w:rsid w:val="00AF7A9A"/>
    <w:rsid w:val="00B258D7"/>
    <w:rsid w:val="00B7122F"/>
    <w:rsid w:val="00BA6CE4"/>
    <w:rsid w:val="00BD1CC3"/>
    <w:rsid w:val="00BD44DB"/>
    <w:rsid w:val="00BD5AA0"/>
    <w:rsid w:val="00C67A02"/>
    <w:rsid w:val="00C76456"/>
    <w:rsid w:val="00CC03D5"/>
    <w:rsid w:val="00CD1161"/>
    <w:rsid w:val="00CE21F8"/>
    <w:rsid w:val="00CE30C0"/>
    <w:rsid w:val="00D30768"/>
    <w:rsid w:val="00D656BA"/>
    <w:rsid w:val="00D66822"/>
    <w:rsid w:val="00D92C7F"/>
    <w:rsid w:val="00DC46AA"/>
    <w:rsid w:val="00DD4ABC"/>
    <w:rsid w:val="00DE3E87"/>
    <w:rsid w:val="00E16F47"/>
    <w:rsid w:val="00E17707"/>
    <w:rsid w:val="00EB20F7"/>
    <w:rsid w:val="00EB648A"/>
    <w:rsid w:val="00EF110D"/>
    <w:rsid w:val="00F51A29"/>
    <w:rsid w:val="00F617C6"/>
    <w:rsid w:val="00F818B2"/>
    <w:rsid w:val="00F94844"/>
    <w:rsid w:val="00FA07FD"/>
    <w:rsid w:val="00FC68D1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B046"/>
  <w15:docId w15:val="{25AE289B-D7E7-4084-A648-972356D7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E1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3215E-81E2-4BB1-BD39-8EB213D7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4</cp:revision>
  <cp:lastPrinted>2020-12-24T06:51:00Z</cp:lastPrinted>
  <dcterms:created xsi:type="dcterms:W3CDTF">2024-12-10T08:36:00Z</dcterms:created>
  <dcterms:modified xsi:type="dcterms:W3CDTF">2024-12-24T05:22:00Z</dcterms:modified>
</cp:coreProperties>
</file>