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630" w:rsidRDefault="005C4630" w:rsidP="00FF52F9">
      <w:pPr>
        <w:rPr>
          <w:sz w:val="24"/>
          <w:szCs w:val="24"/>
        </w:rPr>
      </w:pPr>
    </w:p>
    <w:p w:rsidR="005C4630" w:rsidRPr="00FF52F9" w:rsidRDefault="005C4630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Сведения</w:t>
      </w:r>
    </w:p>
    <w:p w:rsidR="0039153C" w:rsidRDefault="005C4630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>о доходах,</w:t>
      </w:r>
      <w:r>
        <w:rPr>
          <w:b/>
          <w:sz w:val="24"/>
          <w:szCs w:val="28"/>
        </w:rPr>
        <w:t xml:space="preserve"> расходах,</w:t>
      </w:r>
      <w:r w:rsidRPr="00FF52F9">
        <w:rPr>
          <w:b/>
          <w:sz w:val="24"/>
          <w:szCs w:val="28"/>
        </w:rPr>
        <w:t xml:space="preserve"> об имуществе и обязательствах имущественного характера </w:t>
      </w:r>
      <w:r w:rsidR="0039153C">
        <w:rPr>
          <w:b/>
          <w:sz w:val="24"/>
          <w:szCs w:val="28"/>
        </w:rPr>
        <w:t xml:space="preserve">главного специалиста </w:t>
      </w:r>
    </w:p>
    <w:p w:rsidR="005C4630" w:rsidRPr="00FF52F9" w:rsidRDefault="0039153C" w:rsidP="00FF52F9">
      <w:pPr>
        <w:spacing w:before="120" w:line="240" w:lineRule="exact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Финансового отдела Жуковского района </w:t>
      </w:r>
      <w:r w:rsidR="005C4630">
        <w:rPr>
          <w:b/>
          <w:sz w:val="24"/>
          <w:szCs w:val="28"/>
        </w:rPr>
        <w:t xml:space="preserve"> </w:t>
      </w:r>
      <w:r w:rsidR="005C4630" w:rsidRPr="00FF52F9">
        <w:rPr>
          <w:b/>
          <w:sz w:val="24"/>
          <w:szCs w:val="28"/>
        </w:rPr>
        <w:t>за период</w:t>
      </w:r>
    </w:p>
    <w:p w:rsidR="005C4630" w:rsidRPr="00FF52F9" w:rsidRDefault="005C4630" w:rsidP="00FF52F9">
      <w:pPr>
        <w:spacing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>с 01 января 20</w:t>
      </w:r>
      <w:r w:rsidR="001A6A35">
        <w:rPr>
          <w:b/>
          <w:sz w:val="24"/>
          <w:szCs w:val="28"/>
        </w:rPr>
        <w:t>2</w:t>
      </w:r>
      <w:r w:rsidR="007F6CA6">
        <w:rPr>
          <w:b/>
          <w:sz w:val="24"/>
          <w:szCs w:val="28"/>
        </w:rPr>
        <w:t xml:space="preserve">2 </w:t>
      </w:r>
      <w:r w:rsidRPr="00FF52F9">
        <w:rPr>
          <w:b/>
          <w:sz w:val="24"/>
          <w:szCs w:val="28"/>
        </w:rPr>
        <w:t>года по 31 декабря 20</w:t>
      </w:r>
      <w:r w:rsidR="001A6A35">
        <w:rPr>
          <w:b/>
          <w:sz w:val="24"/>
          <w:szCs w:val="28"/>
        </w:rPr>
        <w:t>2</w:t>
      </w:r>
      <w:r w:rsidR="007F6CA6">
        <w:rPr>
          <w:b/>
          <w:sz w:val="24"/>
          <w:szCs w:val="28"/>
        </w:rPr>
        <w:t>2</w:t>
      </w:r>
      <w:r w:rsidRPr="00FF52F9">
        <w:rPr>
          <w:b/>
          <w:sz w:val="24"/>
          <w:szCs w:val="28"/>
        </w:rPr>
        <w:t xml:space="preserve"> года</w:t>
      </w:r>
    </w:p>
    <w:p w:rsidR="005C4630" w:rsidRDefault="005C4630" w:rsidP="00FF52F9">
      <w:pPr>
        <w:spacing w:line="240" w:lineRule="exact"/>
        <w:jc w:val="center"/>
        <w:rPr>
          <w:i/>
          <w:sz w:val="24"/>
          <w:szCs w:val="28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4"/>
        <w:gridCol w:w="2410"/>
        <w:gridCol w:w="1417"/>
        <w:gridCol w:w="1134"/>
        <w:gridCol w:w="1701"/>
        <w:gridCol w:w="1701"/>
        <w:gridCol w:w="1803"/>
        <w:gridCol w:w="1174"/>
        <w:gridCol w:w="1701"/>
      </w:tblGrid>
      <w:tr w:rsidR="005C4630" w:rsidTr="00D44413">
        <w:tc>
          <w:tcPr>
            <w:tcW w:w="2094" w:type="dxa"/>
            <w:vMerge w:val="restart"/>
          </w:tcPr>
          <w:p w:rsidR="005C4630" w:rsidRDefault="005C4630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</w:p>
          <w:p w:rsidR="005C4630" w:rsidRDefault="005C4630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410" w:type="dxa"/>
            <w:vMerge w:val="restart"/>
          </w:tcPr>
          <w:p w:rsidR="005C4630" w:rsidRPr="00D44413" w:rsidRDefault="005C4630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lang w:eastAsia="en-US"/>
              </w:rPr>
              <w:t>Д</w:t>
            </w:r>
            <w:r w:rsidRPr="00D44413">
              <w:rPr>
                <w:b/>
                <w:lang w:eastAsia="en-US"/>
              </w:rPr>
              <w:t>екларированный годовой доход за 20</w:t>
            </w:r>
            <w:r w:rsidR="007265B0">
              <w:rPr>
                <w:b/>
                <w:lang w:eastAsia="en-US"/>
              </w:rPr>
              <w:t>2</w:t>
            </w:r>
            <w:bookmarkStart w:id="0" w:name="_GoBack"/>
            <w:bookmarkEnd w:id="0"/>
            <w:r w:rsidR="007F6CA6">
              <w:rPr>
                <w:b/>
                <w:lang w:eastAsia="en-US"/>
              </w:rPr>
              <w:t xml:space="preserve">2 </w:t>
            </w:r>
            <w:r w:rsidRPr="00D44413">
              <w:rPr>
                <w:b/>
                <w:lang w:eastAsia="en-US"/>
              </w:rPr>
              <w:t xml:space="preserve">год. </w:t>
            </w:r>
          </w:p>
          <w:p w:rsidR="005C4630" w:rsidRDefault="005C4630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 w:rsidRPr="00D44413">
              <w:rPr>
                <w:i/>
                <w:lang w:eastAsia="en-US"/>
              </w:rPr>
              <w:t>(руб.)</w:t>
            </w:r>
          </w:p>
        </w:tc>
        <w:tc>
          <w:tcPr>
            <w:tcW w:w="5953" w:type="dxa"/>
            <w:gridSpan w:val="4"/>
          </w:tcPr>
          <w:p w:rsidR="005C4630" w:rsidRPr="00D44413" w:rsidRDefault="005C4630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 w:rsidRPr="00D44413">
              <w:rPr>
                <w:b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</w:tcPr>
          <w:p w:rsidR="005C4630" w:rsidRDefault="005C4630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 w:rsidRPr="00D44413">
              <w:rPr>
                <w:b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5C4630" w:rsidTr="00D44413">
        <w:tc>
          <w:tcPr>
            <w:tcW w:w="2094" w:type="dxa"/>
            <w:vMerge/>
            <w:vAlign w:val="center"/>
          </w:tcPr>
          <w:p w:rsidR="005C4630" w:rsidRPr="00D44413" w:rsidRDefault="005C4630" w:rsidP="00D44413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2410" w:type="dxa"/>
            <w:vMerge/>
            <w:vAlign w:val="center"/>
          </w:tcPr>
          <w:p w:rsidR="005C4630" w:rsidRPr="00D44413" w:rsidRDefault="005C4630" w:rsidP="00D44413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1417" w:type="dxa"/>
          </w:tcPr>
          <w:p w:rsidR="005C4630" w:rsidRPr="00D44413" w:rsidRDefault="005C4630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 w:rsidRPr="00D44413">
              <w:rPr>
                <w:i/>
                <w:lang w:eastAsia="en-US"/>
              </w:rPr>
              <w:t>Вид объектов недвижимости</w:t>
            </w:r>
          </w:p>
        </w:tc>
        <w:tc>
          <w:tcPr>
            <w:tcW w:w="1134" w:type="dxa"/>
          </w:tcPr>
          <w:p w:rsidR="005C4630" w:rsidRPr="00D44413" w:rsidRDefault="005C4630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 w:rsidRPr="00D44413">
              <w:rPr>
                <w:i/>
                <w:lang w:eastAsia="en-US"/>
              </w:rPr>
              <w:t>Площадь (кв.м.)</w:t>
            </w:r>
          </w:p>
        </w:tc>
        <w:tc>
          <w:tcPr>
            <w:tcW w:w="1701" w:type="dxa"/>
          </w:tcPr>
          <w:p w:rsidR="005C4630" w:rsidRPr="00D44413" w:rsidRDefault="005C4630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 w:rsidRPr="00D44413">
              <w:rPr>
                <w:i/>
                <w:lang w:eastAsia="en-US"/>
              </w:rPr>
              <w:t>Страна расположения</w:t>
            </w:r>
          </w:p>
        </w:tc>
        <w:tc>
          <w:tcPr>
            <w:tcW w:w="1701" w:type="dxa"/>
          </w:tcPr>
          <w:p w:rsidR="005C4630" w:rsidRPr="00D44413" w:rsidRDefault="005C4630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 w:rsidRPr="00D44413">
              <w:rPr>
                <w:i/>
                <w:lang w:eastAsia="en-US"/>
              </w:rPr>
              <w:t>Транспортные средства</w:t>
            </w:r>
          </w:p>
        </w:tc>
        <w:tc>
          <w:tcPr>
            <w:tcW w:w="1803" w:type="dxa"/>
          </w:tcPr>
          <w:p w:rsidR="005C4630" w:rsidRPr="00D44413" w:rsidRDefault="005C4630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 w:rsidRPr="00D44413">
              <w:rPr>
                <w:i/>
                <w:lang w:eastAsia="en-US"/>
              </w:rPr>
              <w:t>Вид объектов</w:t>
            </w:r>
          </w:p>
        </w:tc>
        <w:tc>
          <w:tcPr>
            <w:tcW w:w="1174" w:type="dxa"/>
          </w:tcPr>
          <w:p w:rsidR="005C4630" w:rsidRPr="00D44413" w:rsidRDefault="005C4630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 w:rsidRPr="00D44413">
              <w:rPr>
                <w:i/>
                <w:lang w:eastAsia="en-US"/>
              </w:rPr>
              <w:t>Площадь (кв.м.)</w:t>
            </w:r>
          </w:p>
        </w:tc>
        <w:tc>
          <w:tcPr>
            <w:tcW w:w="1701" w:type="dxa"/>
          </w:tcPr>
          <w:p w:rsidR="005C4630" w:rsidRPr="00D44413" w:rsidRDefault="005C4630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 w:rsidRPr="00D44413">
              <w:rPr>
                <w:i/>
                <w:lang w:eastAsia="en-US"/>
              </w:rPr>
              <w:t>Страна расположения</w:t>
            </w:r>
          </w:p>
        </w:tc>
      </w:tr>
      <w:tr w:rsidR="001F7928" w:rsidRPr="00FF52F9" w:rsidTr="00D44413">
        <w:trPr>
          <w:trHeight w:val="601"/>
        </w:trPr>
        <w:tc>
          <w:tcPr>
            <w:tcW w:w="2094" w:type="dxa"/>
          </w:tcPr>
          <w:p w:rsidR="001F7928" w:rsidRPr="00D44413" w:rsidRDefault="001F7928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Муслимова</w:t>
            </w:r>
            <w:proofErr w:type="spellEnd"/>
            <w:r>
              <w:rPr>
                <w:sz w:val="22"/>
                <w:lang w:eastAsia="en-US"/>
              </w:rPr>
              <w:t xml:space="preserve"> Альбина </w:t>
            </w:r>
            <w:proofErr w:type="spellStart"/>
            <w:r>
              <w:rPr>
                <w:sz w:val="22"/>
                <w:lang w:eastAsia="en-US"/>
              </w:rPr>
              <w:t>Ферезуллаевна</w:t>
            </w:r>
            <w:proofErr w:type="spellEnd"/>
            <w:r w:rsidRPr="00D44413">
              <w:rPr>
                <w:sz w:val="22"/>
                <w:lang w:eastAsia="en-US"/>
              </w:rPr>
              <w:t xml:space="preserve"> </w:t>
            </w:r>
          </w:p>
        </w:tc>
        <w:tc>
          <w:tcPr>
            <w:tcW w:w="2410" w:type="dxa"/>
          </w:tcPr>
          <w:p w:rsidR="001F7928" w:rsidRPr="00D44413" w:rsidRDefault="00774968" w:rsidP="00C2244A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313 972,99</w:t>
            </w:r>
          </w:p>
        </w:tc>
        <w:tc>
          <w:tcPr>
            <w:tcW w:w="1417" w:type="dxa"/>
          </w:tcPr>
          <w:p w:rsidR="001F7928" w:rsidRDefault="001F7928" w:rsidP="00D5196E">
            <w:r w:rsidRPr="00C727DE">
              <w:rPr>
                <w:sz w:val="22"/>
                <w:lang w:eastAsia="en-US"/>
              </w:rPr>
              <w:t>-</w:t>
            </w:r>
          </w:p>
        </w:tc>
        <w:tc>
          <w:tcPr>
            <w:tcW w:w="1134" w:type="dxa"/>
          </w:tcPr>
          <w:p w:rsidR="001F7928" w:rsidRDefault="001F7928" w:rsidP="00D5196E">
            <w:r w:rsidRPr="00C727DE"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1F7928" w:rsidRDefault="001F7928" w:rsidP="00D5196E">
            <w:r w:rsidRPr="00C727DE"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1F7928" w:rsidRPr="00D44413" w:rsidRDefault="001F7928" w:rsidP="00D4441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 w:rsidRPr="00D44413">
              <w:rPr>
                <w:sz w:val="22"/>
                <w:lang w:eastAsia="en-US"/>
              </w:rPr>
              <w:t>-</w:t>
            </w:r>
          </w:p>
        </w:tc>
        <w:tc>
          <w:tcPr>
            <w:tcW w:w="1803" w:type="dxa"/>
          </w:tcPr>
          <w:p w:rsidR="001F7928" w:rsidRPr="00D44413" w:rsidRDefault="001F7928" w:rsidP="00D5196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 w:rsidRPr="00D44413"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174" w:type="dxa"/>
          </w:tcPr>
          <w:p w:rsidR="001F7928" w:rsidRPr="00D44413" w:rsidRDefault="001F7928" w:rsidP="00D5196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82,0</w:t>
            </w:r>
          </w:p>
        </w:tc>
        <w:tc>
          <w:tcPr>
            <w:tcW w:w="1701" w:type="dxa"/>
          </w:tcPr>
          <w:p w:rsidR="001F7928" w:rsidRPr="00D44413" w:rsidRDefault="001F7928" w:rsidP="00D5196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 w:rsidRPr="00D44413">
              <w:rPr>
                <w:sz w:val="22"/>
                <w:lang w:eastAsia="en-US"/>
              </w:rPr>
              <w:t>Россия</w:t>
            </w:r>
          </w:p>
        </w:tc>
      </w:tr>
      <w:tr w:rsidR="00607553" w:rsidRPr="00FF52F9" w:rsidTr="00611851">
        <w:trPr>
          <w:trHeight w:val="810"/>
        </w:trPr>
        <w:tc>
          <w:tcPr>
            <w:tcW w:w="2094" w:type="dxa"/>
          </w:tcPr>
          <w:p w:rsidR="00607553" w:rsidRDefault="00CA70EC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Супруг</w:t>
            </w:r>
            <w:r w:rsidR="00607553">
              <w:rPr>
                <w:sz w:val="22"/>
                <w:lang w:eastAsia="en-US"/>
              </w:rPr>
              <w:t xml:space="preserve"> </w:t>
            </w:r>
          </w:p>
          <w:p w:rsidR="00607553" w:rsidRPr="00D44413" w:rsidRDefault="00DD07C6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Муслимов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Ренат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Исмаилович</w:t>
            </w:r>
            <w:proofErr w:type="spellEnd"/>
          </w:p>
        </w:tc>
        <w:tc>
          <w:tcPr>
            <w:tcW w:w="2410" w:type="dxa"/>
          </w:tcPr>
          <w:p w:rsidR="00607553" w:rsidRPr="00D44413" w:rsidRDefault="004100A2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1 763 538,00</w:t>
            </w:r>
          </w:p>
        </w:tc>
        <w:tc>
          <w:tcPr>
            <w:tcW w:w="1417" w:type="dxa"/>
          </w:tcPr>
          <w:p w:rsidR="00607553" w:rsidRDefault="001F7928" w:rsidP="00607553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  <w:p w:rsidR="00774968" w:rsidRDefault="00774968" w:rsidP="00607553">
            <w:r>
              <w:t>Квартира</w:t>
            </w:r>
          </w:p>
        </w:tc>
        <w:tc>
          <w:tcPr>
            <w:tcW w:w="1134" w:type="dxa"/>
          </w:tcPr>
          <w:p w:rsidR="00607553" w:rsidRDefault="001F7928" w:rsidP="00607553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82,0</w:t>
            </w:r>
          </w:p>
          <w:p w:rsidR="00774968" w:rsidRDefault="00774968" w:rsidP="00607553">
            <w:r>
              <w:rPr>
                <w:sz w:val="22"/>
                <w:lang w:eastAsia="en-US"/>
              </w:rPr>
              <w:t>34,3</w:t>
            </w:r>
          </w:p>
        </w:tc>
        <w:tc>
          <w:tcPr>
            <w:tcW w:w="1701" w:type="dxa"/>
          </w:tcPr>
          <w:p w:rsidR="00607553" w:rsidRDefault="001F7928" w:rsidP="00607553">
            <w:pPr>
              <w:rPr>
                <w:sz w:val="22"/>
                <w:lang w:eastAsia="en-US"/>
              </w:rPr>
            </w:pPr>
            <w:r w:rsidRPr="00D44413">
              <w:rPr>
                <w:sz w:val="22"/>
                <w:lang w:eastAsia="en-US"/>
              </w:rPr>
              <w:t>Россия</w:t>
            </w:r>
          </w:p>
          <w:p w:rsidR="00774968" w:rsidRDefault="00774968" w:rsidP="00607553">
            <w:r>
              <w:rPr>
                <w:sz w:val="22"/>
                <w:lang w:eastAsia="en-US"/>
              </w:rPr>
              <w:t>Россия</w:t>
            </w:r>
          </w:p>
        </w:tc>
        <w:tc>
          <w:tcPr>
            <w:tcW w:w="1701" w:type="dxa"/>
          </w:tcPr>
          <w:p w:rsidR="00607553" w:rsidRDefault="00607553" w:rsidP="00607553">
            <w:pPr>
              <w:rPr>
                <w:sz w:val="22"/>
                <w:lang w:eastAsia="en-US"/>
              </w:rPr>
            </w:pPr>
            <w:r w:rsidRPr="00C727DE">
              <w:rPr>
                <w:sz w:val="22"/>
                <w:lang w:eastAsia="en-US"/>
              </w:rPr>
              <w:t>-</w:t>
            </w:r>
          </w:p>
          <w:p w:rsidR="00774968" w:rsidRDefault="00774968" w:rsidP="00607553"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803" w:type="dxa"/>
          </w:tcPr>
          <w:p w:rsidR="00607553" w:rsidRDefault="001F7928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  <w:p w:rsidR="00774968" w:rsidRPr="00D44413" w:rsidRDefault="00774968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174" w:type="dxa"/>
          </w:tcPr>
          <w:p w:rsidR="00607553" w:rsidRDefault="001F7928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  <w:p w:rsidR="00774968" w:rsidRPr="00D44413" w:rsidRDefault="00774968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607553" w:rsidRDefault="001F7928" w:rsidP="001F7928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  <w:p w:rsidR="00774968" w:rsidRPr="00D44413" w:rsidRDefault="00774968" w:rsidP="001F7928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</w:tr>
      <w:tr w:rsidR="00607553" w:rsidRPr="00FF52F9" w:rsidTr="00611851">
        <w:trPr>
          <w:trHeight w:val="768"/>
        </w:trPr>
        <w:tc>
          <w:tcPr>
            <w:tcW w:w="2094" w:type="dxa"/>
          </w:tcPr>
          <w:p w:rsidR="00607553" w:rsidRDefault="00607553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Дочь</w:t>
            </w:r>
          </w:p>
          <w:p w:rsidR="00607553" w:rsidRPr="00D44413" w:rsidRDefault="00607553" w:rsidP="00CA70E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  <w:proofErr w:type="spellStart"/>
            <w:r w:rsidR="00DD07C6">
              <w:rPr>
                <w:sz w:val="22"/>
                <w:lang w:eastAsia="en-US"/>
              </w:rPr>
              <w:t>Муслимова</w:t>
            </w:r>
            <w:proofErr w:type="spellEnd"/>
            <w:r w:rsidR="00DD07C6">
              <w:rPr>
                <w:sz w:val="22"/>
                <w:lang w:eastAsia="en-US"/>
              </w:rPr>
              <w:t xml:space="preserve"> </w:t>
            </w:r>
            <w:proofErr w:type="spellStart"/>
            <w:r w:rsidR="00DD07C6">
              <w:rPr>
                <w:sz w:val="22"/>
                <w:lang w:eastAsia="en-US"/>
              </w:rPr>
              <w:t>Айша</w:t>
            </w:r>
            <w:proofErr w:type="spellEnd"/>
            <w:r w:rsidR="00DD07C6">
              <w:rPr>
                <w:sz w:val="22"/>
                <w:lang w:eastAsia="en-US"/>
              </w:rPr>
              <w:t xml:space="preserve"> </w:t>
            </w:r>
            <w:proofErr w:type="spellStart"/>
            <w:r w:rsidR="00DD07C6">
              <w:rPr>
                <w:sz w:val="22"/>
                <w:lang w:eastAsia="en-US"/>
              </w:rPr>
              <w:t>Ренатовна</w:t>
            </w:r>
            <w:proofErr w:type="spellEnd"/>
          </w:p>
        </w:tc>
        <w:tc>
          <w:tcPr>
            <w:tcW w:w="2410" w:type="dxa"/>
          </w:tcPr>
          <w:p w:rsidR="00607553" w:rsidRPr="00D44413" w:rsidRDefault="00607553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417" w:type="dxa"/>
          </w:tcPr>
          <w:p w:rsidR="00607553" w:rsidRDefault="00607553" w:rsidP="00607553">
            <w:r w:rsidRPr="00C727DE">
              <w:rPr>
                <w:sz w:val="22"/>
                <w:lang w:eastAsia="en-US"/>
              </w:rPr>
              <w:t>-</w:t>
            </w:r>
          </w:p>
        </w:tc>
        <w:tc>
          <w:tcPr>
            <w:tcW w:w="1134" w:type="dxa"/>
          </w:tcPr>
          <w:p w:rsidR="00607553" w:rsidRDefault="00607553" w:rsidP="00607553">
            <w:r w:rsidRPr="00C727DE"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607553" w:rsidRDefault="00607553" w:rsidP="00607553">
            <w:r w:rsidRPr="00C727DE"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607553" w:rsidRDefault="00607553" w:rsidP="00607553">
            <w:r w:rsidRPr="00C727DE">
              <w:rPr>
                <w:sz w:val="22"/>
                <w:lang w:eastAsia="en-US"/>
              </w:rPr>
              <w:t>-</w:t>
            </w:r>
          </w:p>
        </w:tc>
        <w:tc>
          <w:tcPr>
            <w:tcW w:w="1803" w:type="dxa"/>
          </w:tcPr>
          <w:p w:rsidR="00607553" w:rsidRPr="00D44413" w:rsidRDefault="00607553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 w:rsidRPr="00D44413"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174" w:type="dxa"/>
          </w:tcPr>
          <w:p w:rsidR="00607553" w:rsidRPr="00D44413" w:rsidRDefault="001F7928" w:rsidP="001F7928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82</w:t>
            </w:r>
            <w:r w:rsidR="00607553">
              <w:rPr>
                <w:sz w:val="22"/>
                <w:lang w:eastAsia="en-US"/>
              </w:rPr>
              <w:t>,</w:t>
            </w: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1701" w:type="dxa"/>
          </w:tcPr>
          <w:p w:rsidR="00607553" w:rsidRPr="00D44413" w:rsidRDefault="00607553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 w:rsidRPr="00D44413">
              <w:rPr>
                <w:sz w:val="22"/>
                <w:lang w:eastAsia="en-US"/>
              </w:rPr>
              <w:t>Россия</w:t>
            </w:r>
          </w:p>
        </w:tc>
      </w:tr>
      <w:tr w:rsidR="00607553" w:rsidRPr="00FF52F9" w:rsidTr="00611851">
        <w:trPr>
          <w:trHeight w:val="695"/>
        </w:trPr>
        <w:tc>
          <w:tcPr>
            <w:tcW w:w="2094" w:type="dxa"/>
          </w:tcPr>
          <w:p w:rsidR="00607553" w:rsidRDefault="00607553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Дочь</w:t>
            </w:r>
          </w:p>
          <w:p w:rsidR="00607553" w:rsidRPr="00D44413" w:rsidRDefault="00607553" w:rsidP="00CA70E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  <w:proofErr w:type="spellStart"/>
            <w:r w:rsidR="00DD07C6">
              <w:rPr>
                <w:sz w:val="22"/>
                <w:lang w:eastAsia="en-US"/>
              </w:rPr>
              <w:t>Муслимова</w:t>
            </w:r>
            <w:proofErr w:type="spellEnd"/>
            <w:r w:rsidR="00DD07C6">
              <w:rPr>
                <w:sz w:val="22"/>
                <w:lang w:eastAsia="en-US"/>
              </w:rPr>
              <w:t xml:space="preserve"> Амина </w:t>
            </w:r>
            <w:proofErr w:type="spellStart"/>
            <w:r w:rsidR="00DD07C6">
              <w:rPr>
                <w:sz w:val="22"/>
                <w:lang w:eastAsia="en-US"/>
              </w:rPr>
              <w:t>Ренатовна</w:t>
            </w:r>
            <w:proofErr w:type="spellEnd"/>
          </w:p>
        </w:tc>
        <w:tc>
          <w:tcPr>
            <w:tcW w:w="2410" w:type="dxa"/>
          </w:tcPr>
          <w:p w:rsidR="00607553" w:rsidRPr="00D44413" w:rsidRDefault="00607553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417" w:type="dxa"/>
          </w:tcPr>
          <w:p w:rsidR="00607553" w:rsidRDefault="00607553" w:rsidP="00607553">
            <w:r w:rsidRPr="00C727DE">
              <w:rPr>
                <w:sz w:val="22"/>
                <w:lang w:eastAsia="en-US"/>
              </w:rPr>
              <w:t>-</w:t>
            </w:r>
          </w:p>
        </w:tc>
        <w:tc>
          <w:tcPr>
            <w:tcW w:w="1134" w:type="dxa"/>
          </w:tcPr>
          <w:p w:rsidR="00607553" w:rsidRDefault="00607553" w:rsidP="00607553">
            <w:r w:rsidRPr="00C727DE"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607553" w:rsidRDefault="00607553" w:rsidP="00607553">
            <w:r w:rsidRPr="00C727DE"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607553" w:rsidRDefault="00607553" w:rsidP="00607553">
            <w:r w:rsidRPr="00C727DE">
              <w:rPr>
                <w:sz w:val="22"/>
                <w:lang w:eastAsia="en-US"/>
              </w:rPr>
              <w:t>-</w:t>
            </w:r>
          </w:p>
        </w:tc>
        <w:tc>
          <w:tcPr>
            <w:tcW w:w="1803" w:type="dxa"/>
          </w:tcPr>
          <w:p w:rsidR="00607553" w:rsidRPr="00D44413" w:rsidRDefault="00607553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 w:rsidRPr="00D44413"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174" w:type="dxa"/>
          </w:tcPr>
          <w:p w:rsidR="00607553" w:rsidRPr="00D44413" w:rsidRDefault="001F7928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82,0</w:t>
            </w:r>
          </w:p>
        </w:tc>
        <w:tc>
          <w:tcPr>
            <w:tcW w:w="1701" w:type="dxa"/>
          </w:tcPr>
          <w:p w:rsidR="00607553" w:rsidRPr="00D44413" w:rsidRDefault="00607553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 w:rsidRPr="00D44413">
              <w:rPr>
                <w:sz w:val="22"/>
                <w:lang w:eastAsia="en-US"/>
              </w:rPr>
              <w:t>Россия</w:t>
            </w:r>
          </w:p>
        </w:tc>
      </w:tr>
      <w:tr w:rsidR="00774968" w:rsidRPr="00FF52F9" w:rsidTr="00611851">
        <w:trPr>
          <w:trHeight w:val="695"/>
        </w:trPr>
        <w:tc>
          <w:tcPr>
            <w:tcW w:w="2094" w:type="dxa"/>
          </w:tcPr>
          <w:p w:rsidR="00774968" w:rsidRDefault="00774968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Сын</w:t>
            </w:r>
          </w:p>
          <w:p w:rsidR="00774968" w:rsidRDefault="00774968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Муслимов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Мухаммад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Ренатович</w:t>
            </w:r>
            <w:proofErr w:type="spellEnd"/>
          </w:p>
        </w:tc>
        <w:tc>
          <w:tcPr>
            <w:tcW w:w="2410" w:type="dxa"/>
          </w:tcPr>
          <w:p w:rsidR="00774968" w:rsidRDefault="00774968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417" w:type="dxa"/>
          </w:tcPr>
          <w:p w:rsidR="00774968" w:rsidRPr="00C727DE" w:rsidRDefault="00774968" w:rsidP="00607553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134" w:type="dxa"/>
          </w:tcPr>
          <w:p w:rsidR="00774968" w:rsidRPr="00C727DE" w:rsidRDefault="00774968" w:rsidP="00607553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774968" w:rsidRPr="00C727DE" w:rsidRDefault="00774968" w:rsidP="00607553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774968" w:rsidRPr="00C727DE" w:rsidRDefault="00774968" w:rsidP="00607553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803" w:type="dxa"/>
          </w:tcPr>
          <w:p w:rsidR="00774968" w:rsidRPr="00D44413" w:rsidRDefault="00774968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174" w:type="dxa"/>
          </w:tcPr>
          <w:p w:rsidR="00774968" w:rsidRDefault="00774968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82,0</w:t>
            </w:r>
          </w:p>
        </w:tc>
        <w:tc>
          <w:tcPr>
            <w:tcW w:w="1701" w:type="dxa"/>
          </w:tcPr>
          <w:p w:rsidR="00774968" w:rsidRPr="00D44413" w:rsidRDefault="00774968" w:rsidP="006075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</w:tbl>
    <w:p w:rsidR="005C4630" w:rsidRDefault="005C4630" w:rsidP="00FF52F9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</w:rPr>
      </w:pPr>
    </w:p>
    <w:p w:rsidR="005C4630" w:rsidRDefault="005C4630" w:rsidP="00FF52F9"/>
    <w:p w:rsidR="005C4630" w:rsidRDefault="005C4630" w:rsidP="00FF52F9">
      <w:pPr>
        <w:rPr>
          <w:sz w:val="24"/>
          <w:szCs w:val="24"/>
        </w:rPr>
      </w:pPr>
    </w:p>
    <w:p w:rsidR="005C4630" w:rsidRDefault="005C4630"/>
    <w:sectPr w:rsidR="005C4630" w:rsidSect="003A005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1263"/>
    <w:rsid w:val="001A6A35"/>
    <w:rsid w:val="001B4256"/>
    <w:rsid w:val="001F7928"/>
    <w:rsid w:val="002162C9"/>
    <w:rsid w:val="00251A6B"/>
    <w:rsid w:val="00336646"/>
    <w:rsid w:val="0039153C"/>
    <w:rsid w:val="003A005F"/>
    <w:rsid w:val="003E3B2D"/>
    <w:rsid w:val="004100A2"/>
    <w:rsid w:val="00483818"/>
    <w:rsid w:val="005C4630"/>
    <w:rsid w:val="005C700C"/>
    <w:rsid w:val="00604053"/>
    <w:rsid w:val="00607553"/>
    <w:rsid w:val="00611851"/>
    <w:rsid w:val="006E4A16"/>
    <w:rsid w:val="007265B0"/>
    <w:rsid w:val="00757730"/>
    <w:rsid w:val="00774968"/>
    <w:rsid w:val="007F6CA6"/>
    <w:rsid w:val="0081601B"/>
    <w:rsid w:val="008A1295"/>
    <w:rsid w:val="008C0D69"/>
    <w:rsid w:val="009C7D9C"/>
    <w:rsid w:val="009E3960"/>
    <w:rsid w:val="00A92245"/>
    <w:rsid w:val="00B645CD"/>
    <w:rsid w:val="00B84993"/>
    <w:rsid w:val="00C2244A"/>
    <w:rsid w:val="00C41B47"/>
    <w:rsid w:val="00C44885"/>
    <w:rsid w:val="00C66C92"/>
    <w:rsid w:val="00C9029B"/>
    <w:rsid w:val="00CA70EC"/>
    <w:rsid w:val="00CD39E5"/>
    <w:rsid w:val="00D44413"/>
    <w:rsid w:val="00D60AD8"/>
    <w:rsid w:val="00D82094"/>
    <w:rsid w:val="00DD07C6"/>
    <w:rsid w:val="00E628CC"/>
    <w:rsid w:val="00F057EE"/>
    <w:rsid w:val="00F3126A"/>
    <w:rsid w:val="00F91263"/>
    <w:rsid w:val="00FF5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F9"/>
    <w:pPr>
      <w:widowControl w:val="0"/>
      <w:snapToGri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F52F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F9"/>
    <w:pPr>
      <w:widowControl w:val="0"/>
      <w:snapToGri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F52F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34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Home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Пользователь</cp:lastModifiedBy>
  <cp:revision>7</cp:revision>
  <dcterms:created xsi:type="dcterms:W3CDTF">2023-03-16T08:48:00Z</dcterms:created>
  <dcterms:modified xsi:type="dcterms:W3CDTF">2023-03-19T17:50:00Z</dcterms:modified>
</cp:coreProperties>
</file>