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</w:t>
      </w:r>
      <w:r w:rsidR="00C12274">
        <w:rPr>
          <w:b/>
          <w:sz w:val="24"/>
          <w:szCs w:val="28"/>
        </w:rPr>
        <w:t>ьствах имущественного х</w:t>
      </w:r>
      <w:r w:rsidR="006D4947">
        <w:rPr>
          <w:b/>
          <w:sz w:val="24"/>
          <w:szCs w:val="28"/>
        </w:rPr>
        <w:t>арактера</w:t>
      </w:r>
      <w:r w:rsidR="00F86ADA">
        <w:rPr>
          <w:b/>
          <w:sz w:val="24"/>
          <w:szCs w:val="28"/>
        </w:rPr>
        <w:t xml:space="preserve"> главного специал</w:t>
      </w:r>
      <w:bookmarkStart w:id="0" w:name="_GoBack"/>
      <w:bookmarkEnd w:id="0"/>
      <w:r w:rsidR="00F86ADA">
        <w:rPr>
          <w:b/>
          <w:sz w:val="24"/>
          <w:szCs w:val="28"/>
        </w:rPr>
        <w:t>иста</w:t>
      </w:r>
      <w:r w:rsidR="00A102FC">
        <w:rPr>
          <w:b/>
          <w:sz w:val="24"/>
          <w:szCs w:val="28"/>
        </w:rPr>
        <w:t xml:space="preserve"> ЦБ СП Финансового отдела </w:t>
      </w:r>
      <w:r w:rsidR="00E432A5">
        <w:rPr>
          <w:b/>
          <w:sz w:val="24"/>
          <w:szCs w:val="28"/>
        </w:rPr>
        <w:t>Жуковского района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F86ADA" w:rsidP="00FF52F9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2022</w:t>
      </w:r>
      <w:r w:rsidR="000167BB">
        <w:rPr>
          <w:b/>
          <w:sz w:val="24"/>
          <w:szCs w:val="28"/>
        </w:rPr>
        <w:t xml:space="preserve"> года по 31 декабря 202</w:t>
      </w:r>
      <w:r>
        <w:rPr>
          <w:b/>
          <w:sz w:val="24"/>
          <w:szCs w:val="28"/>
        </w:rPr>
        <w:t>2</w:t>
      </w:r>
      <w:r w:rsidR="00FF52F9"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FF52F9" w:rsidTr="00FF52F9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CB2382">
              <w:rPr>
                <w:b/>
                <w:lang w:eastAsia="en-US"/>
              </w:rPr>
              <w:t xml:space="preserve">ированный годовой </w:t>
            </w:r>
            <w:r w:rsidR="00B808EB">
              <w:rPr>
                <w:b/>
                <w:lang w:eastAsia="en-US"/>
              </w:rPr>
              <w:t>доход за 2022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FF52F9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F401BF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Хритошина</w:t>
            </w:r>
            <w:proofErr w:type="spellEnd"/>
            <w:r>
              <w:rPr>
                <w:sz w:val="22"/>
                <w:lang w:eastAsia="en-US"/>
              </w:rPr>
              <w:t xml:space="preserve"> Юлия Валерьевна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95933" w:rsidRDefault="00B808EB" w:rsidP="007533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763 489,88</w:t>
            </w:r>
          </w:p>
          <w:p w:rsidR="00B808EB" w:rsidRDefault="00B808EB" w:rsidP="00B808EB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</w:p>
          <w:p w:rsidR="007533AC" w:rsidRDefault="007533AC" w:rsidP="007533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51B7" w:rsidRDefault="00875B9E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 имею</w:t>
            </w:r>
          </w:p>
          <w:p w:rsidR="00336646" w:rsidRDefault="0033664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A102FC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  <w:p w:rsidR="007533AC" w:rsidRPr="00773C22" w:rsidRDefault="007533AC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9B4A50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56,8</w:t>
            </w:r>
          </w:p>
          <w:p w:rsidR="007533AC" w:rsidRDefault="007533AC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A102FC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  <w:p w:rsidR="007533AC" w:rsidRDefault="007533AC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A102FC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A102FC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Хритошин</w:t>
            </w:r>
            <w:proofErr w:type="spellEnd"/>
            <w:r>
              <w:rPr>
                <w:sz w:val="22"/>
                <w:lang w:eastAsia="en-US"/>
              </w:rPr>
              <w:t xml:space="preserve"> Александр Сергеевич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B808EB" w:rsidP="00F401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314 135,13</w:t>
            </w:r>
          </w:p>
          <w:p w:rsidR="00B808EB" w:rsidRDefault="00B808EB" w:rsidP="00F401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:rsidR="007533AC" w:rsidRDefault="007533AC" w:rsidP="00F401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Pr="00B808EB" w:rsidRDefault="009101AA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ГАЗ 330210</w:t>
            </w:r>
            <w:r w:rsidR="00B808EB">
              <w:rPr>
                <w:sz w:val="22"/>
                <w:lang w:eastAsia="en-US"/>
              </w:rPr>
              <w:t>,</w:t>
            </w:r>
          </w:p>
          <w:p w:rsidR="00B808EB" w:rsidRPr="00B808EB" w:rsidRDefault="00B808EB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RENAULT DUSTER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  <w:p w:rsidR="007533AC" w:rsidRDefault="007533AC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B4A50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56,8</w:t>
            </w:r>
          </w:p>
          <w:p w:rsidR="007533AC" w:rsidRDefault="007533AC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  <w:p w:rsidR="007533AC" w:rsidRDefault="007533AC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A102FC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A102FC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Хритошина</w:t>
            </w:r>
            <w:proofErr w:type="spellEnd"/>
            <w:r>
              <w:rPr>
                <w:sz w:val="22"/>
                <w:lang w:eastAsia="en-US"/>
              </w:rPr>
              <w:t xml:space="preserve"> Мария Александровна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401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 имеет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B4A50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A102FC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5C1CBD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Хритошин</w:t>
            </w:r>
            <w:proofErr w:type="spellEnd"/>
            <w:r>
              <w:rPr>
                <w:sz w:val="22"/>
                <w:lang w:eastAsia="en-US"/>
              </w:rPr>
              <w:t xml:space="preserve"> Сергей Александро</w:t>
            </w:r>
            <w:r w:rsidR="00A102FC">
              <w:rPr>
                <w:sz w:val="22"/>
                <w:lang w:eastAsia="en-US"/>
              </w:rPr>
              <w:t>вич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401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FC" w:rsidRDefault="00A102F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 имеет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B4A50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2FC" w:rsidRDefault="009101AA" w:rsidP="00F401BF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263"/>
    <w:rsid w:val="00014851"/>
    <w:rsid w:val="000167BB"/>
    <w:rsid w:val="000206F2"/>
    <w:rsid w:val="000245C5"/>
    <w:rsid w:val="000635F2"/>
    <w:rsid w:val="000B57E6"/>
    <w:rsid w:val="001451B7"/>
    <w:rsid w:val="001B33A6"/>
    <w:rsid w:val="00251A6B"/>
    <w:rsid w:val="00323A02"/>
    <w:rsid w:val="00336646"/>
    <w:rsid w:val="00350C81"/>
    <w:rsid w:val="003A005F"/>
    <w:rsid w:val="00463270"/>
    <w:rsid w:val="00471E37"/>
    <w:rsid w:val="00484C19"/>
    <w:rsid w:val="005843A1"/>
    <w:rsid w:val="005C1CBD"/>
    <w:rsid w:val="005C700C"/>
    <w:rsid w:val="005E5BA1"/>
    <w:rsid w:val="00604053"/>
    <w:rsid w:val="006A185B"/>
    <w:rsid w:val="006B4036"/>
    <w:rsid w:val="006D4947"/>
    <w:rsid w:val="006E4A16"/>
    <w:rsid w:val="007533AC"/>
    <w:rsid w:val="00757730"/>
    <w:rsid w:val="00767C9E"/>
    <w:rsid w:val="00773C22"/>
    <w:rsid w:val="007B5679"/>
    <w:rsid w:val="00875B9E"/>
    <w:rsid w:val="008C0D69"/>
    <w:rsid w:val="008E7257"/>
    <w:rsid w:val="009101AA"/>
    <w:rsid w:val="009B4A50"/>
    <w:rsid w:val="00A03C98"/>
    <w:rsid w:val="00A04DE6"/>
    <w:rsid w:val="00A102FC"/>
    <w:rsid w:val="00A95933"/>
    <w:rsid w:val="00AA7B75"/>
    <w:rsid w:val="00B645CD"/>
    <w:rsid w:val="00B808EB"/>
    <w:rsid w:val="00B84993"/>
    <w:rsid w:val="00BD00DA"/>
    <w:rsid w:val="00C12274"/>
    <w:rsid w:val="00C66C92"/>
    <w:rsid w:val="00C9029B"/>
    <w:rsid w:val="00CB2382"/>
    <w:rsid w:val="00CB52C3"/>
    <w:rsid w:val="00DB164B"/>
    <w:rsid w:val="00E01581"/>
    <w:rsid w:val="00E432A5"/>
    <w:rsid w:val="00E628CC"/>
    <w:rsid w:val="00F3126A"/>
    <w:rsid w:val="00F401BF"/>
    <w:rsid w:val="00F86ADA"/>
    <w:rsid w:val="00F91263"/>
    <w:rsid w:val="00FC622E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7D79"/>
  <w15:docId w15:val="{F84EEEAB-529A-433C-A99C-69450129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4FDD-891C-4194-896F-ACB5374F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EdBuhRF</cp:lastModifiedBy>
  <cp:revision>65</cp:revision>
  <cp:lastPrinted>2022-04-20T09:50:00Z</cp:lastPrinted>
  <dcterms:created xsi:type="dcterms:W3CDTF">2013-04-11T05:46:00Z</dcterms:created>
  <dcterms:modified xsi:type="dcterms:W3CDTF">2023-04-28T05:35:00Z</dcterms:modified>
</cp:coreProperties>
</file>