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F9" w:rsidRDefault="00FF52F9" w:rsidP="00FF52F9">
      <w:pPr>
        <w:rPr>
          <w:sz w:val="24"/>
          <w:szCs w:val="24"/>
        </w:rPr>
      </w:pP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</w:t>
      </w:r>
      <w:r w:rsidR="00D06113">
        <w:rPr>
          <w:b/>
          <w:sz w:val="24"/>
          <w:szCs w:val="28"/>
        </w:rPr>
        <w:t xml:space="preserve">ьствах имущественного характера </w:t>
      </w:r>
      <w:r w:rsidR="00B07EA2">
        <w:rPr>
          <w:b/>
          <w:sz w:val="24"/>
          <w:szCs w:val="28"/>
        </w:rPr>
        <w:t xml:space="preserve">заведующего отделом по централизованному ведению бухгалтерского и бюджетного учета и отчетности сельских поселений МО «Жуковский район» Финансового отдела </w:t>
      </w:r>
      <w:r w:rsidRPr="00FF52F9">
        <w:rPr>
          <w:b/>
          <w:sz w:val="24"/>
          <w:szCs w:val="28"/>
        </w:rPr>
        <w:t xml:space="preserve">за </w:t>
      </w:r>
      <w:r w:rsidR="00B07EA2">
        <w:rPr>
          <w:b/>
          <w:sz w:val="24"/>
          <w:szCs w:val="28"/>
        </w:rPr>
        <w:t>пе</w:t>
      </w:r>
      <w:r w:rsidRPr="00FF52F9">
        <w:rPr>
          <w:b/>
          <w:sz w:val="24"/>
          <w:szCs w:val="28"/>
        </w:rPr>
        <w:t>риод</w:t>
      </w:r>
    </w:p>
    <w:p w:rsidR="00FF52F9" w:rsidRPr="00FF52F9" w:rsidRDefault="00FA4609" w:rsidP="00FF52F9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</w:t>
      </w:r>
      <w:r w:rsidR="0071576A">
        <w:rPr>
          <w:b/>
          <w:sz w:val="24"/>
          <w:szCs w:val="28"/>
        </w:rPr>
        <w:t>2</w:t>
      </w:r>
      <w:r>
        <w:rPr>
          <w:b/>
          <w:sz w:val="24"/>
          <w:szCs w:val="28"/>
        </w:rPr>
        <w:t xml:space="preserve"> года по 31 декабря 202</w:t>
      </w:r>
      <w:r w:rsidR="0071576A">
        <w:rPr>
          <w:b/>
          <w:sz w:val="24"/>
          <w:szCs w:val="28"/>
        </w:rPr>
        <w:t>2</w:t>
      </w:r>
      <w:r w:rsidR="00FF52F9" w:rsidRPr="00FF52F9">
        <w:rPr>
          <w:b/>
          <w:sz w:val="24"/>
          <w:szCs w:val="28"/>
        </w:rPr>
        <w:t xml:space="preserve"> года</w:t>
      </w:r>
    </w:p>
    <w:p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/>
      </w:tblPr>
      <w:tblGrid>
        <w:gridCol w:w="2094"/>
        <w:gridCol w:w="2410"/>
        <w:gridCol w:w="1417"/>
        <w:gridCol w:w="1134"/>
        <w:gridCol w:w="1701"/>
        <w:gridCol w:w="1701"/>
        <w:gridCol w:w="1803"/>
        <w:gridCol w:w="1174"/>
        <w:gridCol w:w="1701"/>
      </w:tblGrid>
      <w:tr w:rsidR="00FF52F9" w:rsidTr="00FF52F9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:rsidR="00FF52F9" w:rsidRDefault="00FF52F9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D06113">
              <w:rPr>
                <w:b/>
                <w:lang w:eastAsia="en-US"/>
              </w:rPr>
              <w:t>ированный годовой доход за 20</w:t>
            </w:r>
            <w:bookmarkStart w:id="0" w:name="_GoBack"/>
            <w:bookmarkEnd w:id="0"/>
            <w:r w:rsidR="00FA4609">
              <w:rPr>
                <w:b/>
                <w:lang w:eastAsia="en-US"/>
              </w:rPr>
              <w:t>2</w:t>
            </w:r>
            <w:r w:rsidR="0071576A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 xml:space="preserve">год. </w:t>
            </w:r>
          </w:p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:rsidTr="00FF52F9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F9" w:rsidRDefault="00FF52F9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F9" w:rsidRDefault="00FF52F9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336646" w:rsidRPr="00FF52F9" w:rsidTr="00DF2F7F">
        <w:trPr>
          <w:trHeight w:val="601"/>
        </w:trPr>
        <w:tc>
          <w:tcPr>
            <w:tcW w:w="20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0245C5" w:rsidP="00FF52F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Шутова Анастасия Георгиевна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Pr="00FA4609" w:rsidRDefault="005D5305" w:rsidP="005D530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</w:t>
            </w:r>
            <w:r w:rsidR="0071576A">
              <w:rPr>
                <w:sz w:val="22"/>
                <w:lang w:eastAsia="en-US"/>
              </w:rPr>
              <w:t>86763,78</w:t>
            </w:r>
          </w:p>
          <w:p w:rsidR="00D06113" w:rsidRPr="00D06113" w:rsidRDefault="00D06113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val="en-US" w:eastAsia="en-US"/>
              </w:rPr>
            </w:pPr>
          </w:p>
          <w:p w:rsidR="00A95933" w:rsidRDefault="00A95933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D0611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</w:t>
            </w:r>
            <w:r w:rsidR="00773C22">
              <w:rPr>
                <w:sz w:val="22"/>
                <w:lang w:eastAsia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1B7" w:rsidRDefault="00323A02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323A02">
              <w:rPr>
                <w:sz w:val="22"/>
                <w:lang w:eastAsia="en-US"/>
              </w:rPr>
              <w:t>RENAULT LOGAN</w:t>
            </w:r>
          </w:p>
          <w:p w:rsidR="00336646" w:rsidRDefault="00336646" w:rsidP="00323A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Pr="00773C22" w:rsidRDefault="0033664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646" w:rsidRDefault="0033664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336646" w:rsidRPr="00336646" w:rsidTr="00DF2F7F">
        <w:trPr>
          <w:trHeight w:val="601"/>
        </w:trPr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A95933" w:rsidP="00FC622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168,8</w:t>
            </w:r>
          </w:p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 w:rsidRPr="00336646"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46" w:rsidRPr="00336646" w:rsidRDefault="00336646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</w:tr>
      <w:tr w:rsidR="00A95933" w:rsidRPr="00336646" w:rsidTr="00DF2F7F">
        <w:trPr>
          <w:trHeight w:val="601"/>
        </w:trPr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FC622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49,5 (1/2)</w:t>
            </w:r>
          </w:p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Россия </w:t>
            </w:r>
          </w:p>
          <w:p w:rsidR="00A95933" w:rsidRPr="00336646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Pr="00336646" w:rsidRDefault="00A95933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lang w:eastAsia="en-US"/>
              </w:rPr>
            </w:pPr>
          </w:p>
        </w:tc>
      </w:tr>
      <w:tr w:rsidR="00471E37" w:rsidRPr="00FF52F9" w:rsidTr="00E27BFB">
        <w:trPr>
          <w:trHeight w:val="51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5D530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1576A">
              <w:rPr>
                <w:sz w:val="22"/>
                <w:lang w:eastAsia="en-US"/>
              </w:rPr>
              <w:t>369831,77</w:t>
            </w:r>
          </w:p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37" w:rsidRDefault="00471E3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  <w:p w:rsidR="00471E37" w:rsidRDefault="00471E3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64,8 (1/6)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 w:rsidP="00C66C9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Pr="00FA4609" w:rsidRDefault="00D06113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ВАЗ 219410 </w:t>
            </w:r>
            <w:r>
              <w:rPr>
                <w:sz w:val="22"/>
                <w:lang w:val="en-US" w:eastAsia="en-US"/>
              </w:rPr>
              <w:t>LADA</w:t>
            </w:r>
            <w:r w:rsidRPr="00FA4609">
              <w:rPr>
                <w:sz w:val="22"/>
                <w:lang w:eastAsia="en-US"/>
              </w:rPr>
              <w:t xml:space="preserve"> </w:t>
            </w:r>
            <w:r>
              <w:rPr>
                <w:sz w:val="22"/>
                <w:lang w:val="en-US" w:eastAsia="en-US"/>
              </w:rPr>
              <w:t>KALINA</w:t>
            </w:r>
          </w:p>
          <w:p w:rsidR="00471E37" w:rsidRPr="00336646" w:rsidRDefault="00350C81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УАЗ 469Б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37" w:rsidRDefault="00471E37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A95933" w:rsidRPr="00FF52F9" w:rsidTr="00E27BFB">
        <w:trPr>
          <w:trHeight w:val="487"/>
        </w:trPr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471E3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AA7B7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49,5 (1/2)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A959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CA61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3" w:rsidRDefault="00A95933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  <w:tr w:rsidR="00773C22" w:rsidRPr="00FF52F9" w:rsidTr="000206F2">
        <w:trPr>
          <w:trHeight w:val="516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 w:rsidP="00C66C9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0635F2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A95933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A95933" w:rsidP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22" w:rsidRDefault="00773C22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0206F2" w:rsidRPr="00FF52F9" w:rsidTr="00767562">
        <w:trPr>
          <w:trHeight w:val="516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 w:rsidP="00C66C9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 w:rsidP="00B70C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A95933" w:rsidP="00F03B6B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Жилой дом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A95933" w:rsidP="000206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F2" w:rsidRDefault="000206F2" w:rsidP="00AB2E5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</w:tbl>
    <w:p w:rsidR="00FF52F9" w:rsidRDefault="00FF52F9" w:rsidP="00FF52F9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FF52F9" w:rsidRDefault="00FF52F9" w:rsidP="00FF52F9"/>
    <w:p w:rsidR="00FF52F9" w:rsidRDefault="00FF52F9" w:rsidP="00FF52F9">
      <w:pPr>
        <w:rPr>
          <w:sz w:val="24"/>
          <w:szCs w:val="24"/>
        </w:rPr>
      </w:pPr>
    </w:p>
    <w:p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263"/>
    <w:rsid w:val="00014851"/>
    <w:rsid w:val="000206F2"/>
    <w:rsid w:val="000245C5"/>
    <w:rsid w:val="000635F2"/>
    <w:rsid w:val="000B57E6"/>
    <w:rsid w:val="000F780A"/>
    <w:rsid w:val="001451B7"/>
    <w:rsid w:val="002418A1"/>
    <w:rsid w:val="00251A6B"/>
    <w:rsid w:val="00323A02"/>
    <w:rsid w:val="00336646"/>
    <w:rsid w:val="00350C81"/>
    <w:rsid w:val="003A005F"/>
    <w:rsid w:val="00463270"/>
    <w:rsid w:val="00471E37"/>
    <w:rsid w:val="005843A1"/>
    <w:rsid w:val="005C700C"/>
    <w:rsid w:val="005D5305"/>
    <w:rsid w:val="005E5BA1"/>
    <w:rsid w:val="00604053"/>
    <w:rsid w:val="006A185B"/>
    <w:rsid w:val="006E4A16"/>
    <w:rsid w:val="0071576A"/>
    <w:rsid w:val="00757730"/>
    <w:rsid w:val="00773C22"/>
    <w:rsid w:val="007D0C2F"/>
    <w:rsid w:val="008C0D69"/>
    <w:rsid w:val="008E7257"/>
    <w:rsid w:val="00A36094"/>
    <w:rsid w:val="00A95933"/>
    <w:rsid w:val="00AA7B75"/>
    <w:rsid w:val="00B07EA2"/>
    <w:rsid w:val="00B645CD"/>
    <w:rsid w:val="00B84993"/>
    <w:rsid w:val="00C66C92"/>
    <w:rsid w:val="00C9029B"/>
    <w:rsid w:val="00CB52C3"/>
    <w:rsid w:val="00D06113"/>
    <w:rsid w:val="00DB164B"/>
    <w:rsid w:val="00E01581"/>
    <w:rsid w:val="00E432A5"/>
    <w:rsid w:val="00E628CC"/>
    <w:rsid w:val="00E8012A"/>
    <w:rsid w:val="00F3126A"/>
    <w:rsid w:val="00F91263"/>
    <w:rsid w:val="00FA4609"/>
    <w:rsid w:val="00FC622E"/>
    <w:rsid w:val="00FF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5A55B-F0D5-462A-9B96-CD0CF3EA8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51</cp:revision>
  <dcterms:created xsi:type="dcterms:W3CDTF">2013-04-11T05:46:00Z</dcterms:created>
  <dcterms:modified xsi:type="dcterms:W3CDTF">2023-05-01T12:48:00Z</dcterms:modified>
</cp:coreProperties>
</file>