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F9" w:rsidRDefault="00FF52F9" w:rsidP="00FF52F9">
      <w:pPr>
        <w:rPr>
          <w:sz w:val="24"/>
          <w:szCs w:val="24"/>
        </w:rPr>
      </w:pP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Сведения</w:t>
      </w: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о доходах,</w:t>
      </w:r>
      <w:r w:rsidR="003A005F">
        <w:rPr>
          <w:b/>
          <w:sz w:val="24"/>
          <w:szCs w:val="28"/>
        </w:rPr>
        <w:t xml:space="preserve"> расходах,</w:t>
      </w:r>
      <w:r w:rsidRPr="00FF52F9">
        <w:rPr>
          <w:b/>
          <w:sz w:val="24"/>
          <w:szCs w:val="28"/>
        </w:rPr>
        <w:t xml:space="preserve"> об имуществе и обязательствах имущественного характера </w:t>
      </w:r>
      <w:r w:rsidR="008657EF">
        <w:rPr>
          <w:b/>
          <w:sz w:val="24"/>
          <w:szCs w:val="28"/>
        </w:rPr>
        <w:t xml:space="preserve">заместителя заведующего Финансовым отделом Жуковского района </w:t>
      </w:r>
      <w:r w:rsidR="00336646">
        <w:rPr>
          <w:b/>
          <w:sz w:val="24"/>
          <w:szCs w:val="28"/>
        </w:rPr>
        <w:t xml:space="preserve"> </w:t>
      </w:r>
      <w:r w:rsidRPr="00FF52F9">
        <w:rPr>
          <w:b/>
          <w:sz w:val="24"/>
          <w:szCs w:val="28"/>
        </w:rPr>
        <w:t>за период</w:t>
      </w:r>
    </w:p>
    <w:p w:rsidR="00FF52F9" w:rsidRPr="00FF52F9" w:rsidRDefault="00B00B83" w:rsidP="00FF52F9">
      <w:pPr>
        <w:spacing w:line="240" w:lineRule="exact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 01 января 202</w:t>
      </w:r>
      <w:r w:rsidR="00A21CC7">
        <w:rPr>
          <w:b/>
          <w:sz w:val="24"/>
          <w:szCs w:val="28"/>
        </w:rPr>
        <w:t>2</w:t>
      </w:r>
      <w:r>
        <w:rPr>
          <w:b/>
          <w:sz w:val="24"/>
          <w:szCs w:val="28"/>
        </w:rPr>
        <w:t xml:space="preserve"> года по 31 декабря 202</w:t>
      </w:r>
      <w:r w:rsidR="00A21CC7">
        <w:rPr>
          <w:b/>
          <w:sz w:val="24"/>
          <w:szCs w:val="28"/>
        </w:rPr>
        <w:t>2</w:t>
      </w:r>
      <w:r w:rsidR="00FF52F9" w:rsidRPr="00FF52F9">
        <w:rPr>
          <w:b/>
          <w:sz w:val="24"/>
          <w:szCs w:val="28"/>
        </w:rPr>
        <w:t xml:space="preserve"> года</w:t>
      </w:r>
    </w:p>
    <w:p w:rsidR="00FF52F9" w:rsidRDefault="00FF52F9" w:rsidP="00FF52F9">
      <w:pPr>
        <w:spacing w:line="240" w:lineRule="exact"/>
        <w:jc w:val="center"/>
        <w:rPr>
          <w:i/>
          <w:sz w:val="24"/>
          <w:szCs w:val="28"/>
        </w:rPr>
      </w:pP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134"/>
        <w:gridCol w:w="1701"/>
        <w:gridCol w:w="1702"/>
        <w:gridCol w:w="1803"/>
        <w:gridCol w:w="1174"/>
        <w:gridCol w:w="1701"/>
      </w:tblGrid>
      <w:tr w:rsidR="00FF52F9" w:rsidTr="00343F89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</w:p>
          <w:p w:rsidR="00FF52F9" w:rsidRDefault="00FF52F9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B2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b/>
                <w:lang w:eastAsia="en-US"/>
              </w:rPr>
              <w:t>еклар</w:t>
            </w:r>
            <w:r w:rsidR="00604053">
              <w:rPr>
                <w:b/>
                <w:lang w:eastAsia="en-US"/>
              </w:rPr>
              <w:t>ированный годовой</w:t>
            </w:r>
            <w:r w:rsidR="00163459">
              <w:rPr>
                <w:b/>
                <w:lang w:eastAsia="en-US"/>
              </w:rPr>
              <w:t xml:space="preserve"> доход за 202</w:t>
            </w:r>
            <w:r w:rsidR="00A21CC7">
              <w:rPr>
                <w:b/>
                <w:lang w:eastAsia="en-US"/>
              </w:rPr>
              <w:t>2</w:t>
            </w:r>
          </w:p>
          <w:p w:rsidR="00FF52F9" w:rsidRDefault="003A00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FF52F9">
              <w:rPr>
                <w:b/>
                <w:lang w:eastAsia="en-US"/>
              </w:rPr>
              <w:t xml:space="preserve">год. </w:t>
            </w:r>
          </w:p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i/>
                <w:lang w:eastAsia="en-US"/>
              </w:rPr>
              <w:t>(руб.)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F52F9" w:rsidTr="00343F89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Транспортные средства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</w:tr>
      <w:tr w:rsidR="00336646" w:rsidRPr="00FF52F9" w:rsidTr="00343F89">
        <w:trPr>
          <w:trHeight w:val="60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646" w:rsidRPr="005C700C" w:rsidRDefault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Тупикина</w:t>
            </w:r>
            <w:proofErr w:type="spellEnd"/>
            <w:r>
              <w:rPr>
                <w:sz w:val="22"/>
                <w:lang w:eastAsia="en-US"/>
              </w:rPr>
              <w:t xml:space="preserve"> Людмила Александровна</w:t>
            </w:r>
            <w:r w:rsidR="00336646">
              <w:rPr>
                <w:sz w:val="22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646" w:rsidRPr="00A31E0C" w:rsidRDefault="00A21CC7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1 243 383,61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475646" w:rsidRDefault="00672995" w:rsidP="00672995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475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475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475646" w:rsidRDefault="00336646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646" w:rsidRPr="00475646" w:rsidRDefault="008657EF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646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51,5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646" w:rsidRPr="00475646" w:rsidRDefault="008657EF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Россия</w:t>
            </w:r>
          </w:p>
        </w:tc>
      </w:tr>
      <w:tr w:rsidR="00343F89" w:rsidRPr="00FF52F9" w:rsidTr="00343F89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Default="00343F8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FC9" w:rsidRPr="00475646" w:rsidRDefault="00A21CC7" w:rsidP="002314AA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1 142 484,70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51,5</w:t>
            </w:r>
            <w:r w:rsidR="00475646" w:rsidRPr="00475646">
              <w:rPr>
                <w:sz w:val="22"/>
                <w:szCs w:val="22"/>
                <w:lang w:eastAsia="en-US"/>
              </w:rPr>
              <w:t xml:space="preserve"> (1/2)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ГАЗ 3110</w:t>
            </w:r>
            <w:r w:rsidR="002314AA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</w:tr>
      <w:tr w:rsidR="00AE6194" w:rsidRPr="00FF52F9" w:rsidTr="00343F89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194" w:rsidRDefault="00AE619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194" w:rsidRPr="00475646" w:rsidRDefault="00AE619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194" w:rsidRPr="00475646" w:rsidRDefault="00AE6194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194" w:rsidRPr="00475646" w:rsidRDefault="00AE6194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194" w:rsidRPr="00475646" w:rsidRDefault="00AE6194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194" w:rsidRPr="00475646" w:rsidRDefault="002314AA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Автоприцеп Тонар 86101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94" w:rsidRPr="00475646" w:rsidRDefault="00AE6194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94" w:rsidRPr="00475646" w:rsidRDefault="00AE6194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94" w:rsidRPr="00475646" w:rsidRDefault="00AE6194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</w:tr>
      <w:tr w:rsidR="00343F89" w:rsidRPr="00FF52F9" w:rsidTr="00343F89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Default="00343F8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Pr="00475646" w:rsidRDefault="00343F8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675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Pr="00475646" w:rsidRDefault="002314AA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Автобусы прочие УАЗ</w:t>
            </w:r>
            <w:r w:rsidR="00343F89" w:rsidRPr="0047564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2206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</w:tr>
      <w:tr w:rsidR="00343F89" w:rsidRPr="00FF52F9" w:rsidTr="00343F89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Default="00343F8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F89" w:rsidRPr="00475646" w:rsidRDefault="00343F8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43F89" w:rsidRPr="00B31CAF" w:rsidRDefault="00343F89" w:rsidP="0070161C">
            <w:pPr>
              <w:rPr>
                <w:sz w:val="22"/>
                <w:szCs w:val="22"/>
              </w:rPr>
            </w:pPr>
            <w:r w:rsidRPr="00B31CA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3F89" w:rsidRPr="00B31CAF" w:rsidRDefault="00343F89" w:rsidP="00B31CAF">
            <w:pPr>
              <w:rPr>
                <w:sz w:val="22"/>
                <w:szCs w:val="22"/>
              </w:rPr>
            </w:pPr>
            <w:r w:rsidRPr="00B31CAF">
              <w:rPr>
                <w:sz w:val="22"/>
                <w:szCs w:val="22"/>
              </w:rPr>
              <w:t xml:space="preserve">      </w:t>
            </w:r>
            <w:r w:rsidR="00B31CAF" w:rsidRPr="00B31CAF">
              <w:rPr>
                <w:sz w:val="22"/>
                <w:szCs w:val="22"/>
              </w:rPr>
              <w:t>1350</w:t>
            </w:r>
          </w:p>
          <w:p w:rsidR="00B31CAF" w:rsidRPr="00B31CAF" w:rsidRDefault="00B31CAF" w:rsidP="00B31CA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3F89" w:rsidRPr="00B31CAF" w:rsidRDefault="00343F89" w:rsidP="0070161C">
            <w:pPr>
              <w:rPr>
                <w:sz w:val="22"/>
                <w:szCs w:val="22"/>
              </w:rPr>
            </w:pPr>
            <w:r w:rsidRPr="00B31CAF">
              <w:rPr>
                <w:sz w:val="22"/>
                <w:szCs w:val="22"/>
              </w:rPr>
              <w:t xml:space="preserve">        Россия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75646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9" w:rsidRPr="00475646" w:rsidRDefault="00343F89" w:rsidP="008657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</w:tr>
    </w:tbl>
    <w:p w:rsidR="00FF52F9" w:rsidRDefault="00FF52F9" w:rsidP="00FF52F9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</w:rPr>
      </w:pPr>
    </w:p>
    <w:p w:rsidR="00FF52F9" w:rsidRDefault="00FF52F9" w:rsidP="00FF52F9"/>
    <w:p w:rsidR="00FF52F9" w:rsidRDefault="00FF52F9" w:rsidP="00FF52F9">
      <w:pPr>
        <w:rPr>
          <w:sz w:val="24"/>
          <w:szCs w:val="24"/>
        </w:rPr>
      </w:pPr>
    </w:p>
    <w:p w:rsidR="00F3126A" w:rsidRDefault="00F3126A">
      <w:bookmarkStart w:id="0" w:name="_GoBack"/>
      <w:bookmarkEnd w:id="0"/>
    </w:p>
    <w:sectPr w:rsidR="00F3126A" w:rsidSect="003A0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63"/>
    <w:rsid w:val="000C3FC9"/>
    <w:rsid w:val="001629FD"/>
    <w:rsid w:val="00163459"/>
    <w:rsid w:val="00181859"/>
    <w:rsid w:val="0020769A"/>
    <w:rsid w:val="002314AA"/>
    <w:rsid w:val="00251A6B"/>
    <w:rsid w:val="002C6205"/>
    <w:rsid w:val="00336646"/>
    <w:rsid w:val="00343F89"/>
    <w:rsid w:val="003A005F"/>
    <w:rsid w:val="0045682F"/>
    <w:rsid w:val="00475646"/>
    <w:rsid w:val="00511B29"/>
    <w:rsid w:val="005422A0"/>
    <w:rsid w:val="00564D2F"/>
    <w:rsid w:val="005C700C"/>
    <w:rsid w:val="00604053"/>
    <w:rsid w:val="00610720"/>
    <w:rsid w:val="00665FB0"/>
    <w:rsid w:val="00672995"/>
    <w:rsid w:val="006E4A16"/>
    <w:rsid w:val="00740361"/>
    <w:rsid w:val="00757730"/>
    <w:rsid w:val="00786A7D"/>
    <w:rsid w:val="008103B5"/>
    <w:rsid w:val="008657EF"/>
    <w:rsid w:val="008C0D69"/>
    <w:rsid w:val="00A21CC7"/>
    <w:rsid w:val="00A31E0C"/>
    <w:rsid w:val="00AC56F0"/>
    <w:rsid w:val="00AE6194"/>
    <w:rsid w:val="00B00B83"/>
    <w:rsid w:val="00B31CAF"/>
    <w:rsid w:val="00B645CD"/>
    <w:rsid w:val="00B84993"/>
    <w:rsid w:val="00C56F8C"/>
    <w:rsid w:val="00C66C92"/>
    <w:rsid w:val="00C9029B"/>
    <w:rsid w:val="00D17AE2"/>
    <w:rsid w:val="00D25D52"/>
    <w:rsid w:val="00E628CC"/>
    <w:rsid w:val="00E90AFD"/>
    <w:rsid w:val="00F3126A"/>
    <w:rsid w:val="00F91263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529A"/>
  <w15:docId w15:val="{D07951AF-934D-408E-9402-8985FE97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29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29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B724E-6447-48CF-8D1D-2AB51BF1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User11</cp:lastModifiedBy>
  <cp:revision>3</cp:revision>
  <cp:lastPrinted>2022-03-21T08:51:00Z</cp:lastPrinted>
  <dcterms:created xsi:type="dcterms:W3CDTF">2023-03-22T12:33:00Z</dcterms:created>
  <dcterms:modified xsi:type="dcterms:W3CDTF">2023-03-22T12:35:00Z</dcterms:modified>
</cp:coreProperties>
</file>